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0B" w:rsidRDefault="00025301">
      <w:r>
        <w:t>CONSIDER THIS…</w:t>
      </w:r>
    </w:p>
    <w:p w:rsidR="00025301" w:rsidRDefault="00025301">
      <w:r>
        <w:t>(Established intro of video)</w:t>
      </w:r>
    </w:p>
    <w:p w:rsidR="00025301" w:rsidRDefault="00025301">
      <w:r>
        <w:t xml:space="preserve">Raf: Hey P5 to 7s! So this week you’ve been asked </w:t>
      </w:r>
      <w:r w:rsidR="00F90B53">
        <w:t>to create a promotional video for CIRCLE targeting the youth drawing from your experience and perspective whilst</w:t>
      </w:r>
      <w:r>
        <w:t xml:space="preserve"> you were also assigned an achievement level. How do you feel about the outcome</w:t>
      </w:r>
      <w:r w:rsidR="00F659D6">
        <w:t xml:space="preserve"> and the system? Was it fair</w:t>
      </w:r>
      <w:r>
        <w:t>?</w:t>
      </w:r>
      <w:r w:rsidR="00F659D6">
        <w:t xml:space="preserve"> Should CIRCLE keep giving out reward points according to whether you own an iPhone or not?</w:t>
      </w:r>
      <w:r>
        <w:t xml:space="preserve"> What was the general feeling whilst you were doing the tasks knowing that each task had certain points? Did it feel more stressing and competitive or rewarding afte</w:t>
      </w:r>
      <w:r w:rsidR="00231FEE">
        <w:t>r you ha</w:t>
      </w:r>
      <w:r>
        <w:t>ve achieved it?</w:t>
      </w:r>
    </w:p>
    <w:p w:rsidR="00C67AE9" w:rsidRDefault="00C67AE9">
      <w:r>
        <w:t xml:space="preserve">Consider all </w:t>
      </w:r>
      <w:r w:rsidR="00231FEE">
        <w:t>these questions and either print or copy and fill out the reflection paper that I have included this week.</w:t>
      </w:r>
    </w:p>
    <w:p w:rsidR="00C67AE9" w:rsidRDefault="00C67AE9">
      <w:r>
        <w:t>See you next week!</w:t>
      </w:r>
    </w:p>
    <w:p w:rsidR="00A918A3" w:rsidRDefault="00A918A3">
      <w:r>
        <w:t xml:space="preserve">(Established outro </w:t>
      </w:r>
      <w:r w:rsidR="006D388C">
        <w:t>of video</w:t>
      </w:r>
      <w:r>
        <w:t>)</w:t>
      </w:r>
    </w:p>
    <w:p w:rsidR="00D805EA" w:rsidRDefault="00D805EA"/>
    <w:p w:rsidR="00D805EA" w:rsidRDefault="00D805EA"/>
    <w:p w:rsidR="00D805EA" w:rsidRDefault="00D805EA"/>
    <w:p w:rsidR="00D805EA" w:rsidRDefault="00D805EA"/>
    <w:p w:rsidR="00D805EA" w:rsidRDefault="00D805EA">
      <w:bookmarkStart w:id="0" w:name="_GoBack"/>
      <w:bookmarkEnd w:id="0"/>
    </w:p>
    <w:p w:rsidR="00D805EA" w:rsidRDefault="00D805EA"/>
    <w:sectPr w:rsidR="00D80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01"/>
    <w:rsid w:val="00025301"/>
    <w:rsid w:val="00027F6E"/>
    <w:rsid w:val="00231FEE"/>
    <w:rsid w:val="00250EB7"/>
    <w:rsid w:val="004A725F"/>
    <w:rsid w:val="00501AF0"/>
    <w:rsid w:val="006D388C"/>
    <w:rsid w:val="006F1F9A"/>
    <w:rsid w:val="00790300"/>
    <w:rsid w:val="007D3713"/>
    <w:rsid w:val="00A918A3"/>
    <w:rsid w:val="00C67AE9"/>
    <w:rsid w:val="00CF42FF"/>
    <w:rsid w:val="00D62AA6"/>
    <w:rsid w:val="00D805EA"/>
    <w:rsid w:val="00F26203"/>
    <w:rsid w:val="00F659D6"/>
    <w:rsid w:val="00F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10</cp:revision>
  <dcterms:created xsi:type="dcterms:W3CDTF">2020-05-04T16:34:00Z</dcterms:created>
  <dcterms:modified xsi:type="dcterms:W3CDTF">2020-05-06T16:18:00Z</dcterms:modified>
</cp:coreProperties>
</file>